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F6B1" w14:textId="5404738B" w:rsidR="00571BF2" w:rsidRDefault="00571BF2" w:rsidP="00571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8A7FC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Beoordeling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 spel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 van: </w:t>
      </w:r>
    </w:p>
    <w:p w14:paraId="49D17F00" w14:textId="117BEB6F" w:rsidR="00571BF2" w:rsidRDefault="00571BF2" w:rsidP="00571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Docent: </w:t>
      </w:r>
    </w:p>
    <w:p w14:paraId="0B5C935C" w14:textId="77777777" w:rsidR="00571BF2" w:rsidRPr="008A7FC6" w:rsidRDefault="00571BF2" w:rsidP="00571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Cijfer: </w:t>
      </w:r>
    </w:p>
    <w:p w14:paraId="798DE698" w14:textId="77777777" w:rsidR="00571BF2" w:rsidRPr="008A7FC6" w:rsidRDefault="00571BF2" w:rsidP="00571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A7FC6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6BF506CB" wp14:editId="77AEEF55">
            <wp:extent cx="2683473" cy="1016359"/>
            <wp:effectExtent l="0" t="0" r="317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67" cy="10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FC6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0C220E33" wp14:editId="11878203">
                <wp:extent cx="139700" cy="139700"/>
                <wp:effectExtent l="0" t="0" r="0" b="0"/>
                <wp:docPr id="1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3A4FC" id="Rechthoek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8A7FC6">
        <w:rPr>
          <w:rFonts w:ascii="Times New Roman" w:eastAsia="Times New Roman" w:hAnsi="Times New Roman" w:cs="Times New Roman"/>
          <w:sz w:val="24"/>
          <w:szCs w:val="24"/>
          <w:lang w:eastAsia="nl-NL"/>
        </w:rPr>
        <w:t>​</w:t>
      </w:r>
    </w:p>
    <w:p w14:paraId="53D43B92" w14:textId="77777777" w:rsidR="00571BF2" w:rsidRPr="008A7FC6" w:rsidRDefault="00571BF2" w:rsidP="0057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353"/>
        <w:gridCol w:w="4669"/>
      </w:tblGrid>
      <w:tr w:rsidR="00571BF2" w:rsidRPr="008A7FC6" w14:paraId="3EC80489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E2EAD" w14:textId="77777777" w:rsidR="00571BF2" w:rsidRPr="00571BF2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</w:pPr>
            <w:r w:rsidRPr="00571B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  <w:t>Spel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2C42" w14:textId="0D20830C" w:rsidR="00571BF2" w:rsidRPr="00571BF2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</w:pPr>
            <w:r w:rsidRPr="00571B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  <w:t>punten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623" w14:textId="48B82D6E" w:rsidR="00571BF2" w:rsidRPr="00571BF2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</w:pPr>
            <w:r w:rsidRPr="00571B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  <w:t>F</w:t>
            </w:r>
            <w:r w:rsidRPr="00571B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  <w:t>eedback</w:t>
            </w:r>
            <w:r w:rsidRPr="00571B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nl-NL"/>
              </w:rPr>
              <w:t xml:space="preserve"> en behaalde punten</w:t>
            </w:r>
          </w:p>
        </w:tc>
      </w:tr>
      <w:tr w:rsidR="00571BF2" w:rsidRPr="008A7FC6" w14:paraId="03E8B052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2E1F9" w14:textId="3EB7BFB7" w:rsidR="00571BF2" w:rsidRPr="008A7FC6" w:rsidRDefault="00571BF2" w:rsidP="007748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A7FC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Kan met minimaal 4 personen uit het werkveld gespeeld worden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CAD1" w14:textId="2A429CE2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3DE01" w14:textId="3D1EE6EC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BF2" w:rsidRPr="008A7FC6" w14:paraId="55AB65FD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0F91B" w14:textId="3B2B944D" w:rsidR="00571BF2" w:rsidRPr="008A7FC6" w:rsidRDefault="00571BF2" w:rsidP="007748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A7FC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Bevat minimaal 30 kritische beroepssituaties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028A4" w14:textId="296A2A9F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46F1" w14:textId="0BAAA106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BF2" w:rsidRPr="008A7FC6" w14:paraId="7A940C4A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47DF8" w14:textId="0F3F18F0" w:rsidR="00C17BC5" w:rsidRPr="00C17BC5" w:rsidRDefault="00571BF2" w:rsidP="00C17B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A7FC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Bevat een verdieping en verantwoording van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 </w:t>
            </w:r>
            <w:r w:rsidRPr="008A7FC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situaties</w:t>
            </w:r>
            <w:r w:rsidR="00C17BC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volgens de stappen in opdracht: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A48B" w14:textId="15A6CB66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D82D" w14:textId="3753DDAA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BF2" w:rsidRPr="008A7FC6" w14:paraId="6799EA7A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859D6" w14:textId="4855E9BE" w:rsidR="00571BF2" w:rsidRPr="008A7FC6" w:rsidRDefault="00571BF2" w:rsidP="007748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A7FC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Bevat duidelijke spelregels die zelf in goed Nederlands zijn geschreven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E4E6A" w14:textId="284EE80F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C81BC" w14:textId="67941D8B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BF2" w:rsidRPr="008A7FC6" w14:paraId="5F683475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462E" w14:textId="1383CA87" w:rsidR="00571BF2" w:rsidRPr="008A7FC6" w:rsidRDefault="00571BF2" w:rsidP="007748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A7FC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Is compleet met netjes aangeleverde materialen (hetzij digitaal, hetzij van duurzame materialen)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9E3BA" w14:textId="2E8B0A0A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006E" w14:textId="49530815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BF2" w:rsidRPr="008A7FC6" w14:paraId="4E8EA65F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44B2" w14:textId="77777777" w:rsidR="00571BF2" w:rsidRPr="008A7FC6" w:rsidRDefault="00571BF2" w:rsidP="0077482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63390" w14:textId="77777777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5327D" w14:textId="2651FEBC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BF2" w:rsidRPr="008A7FC6" w14:paraId="3F28F488" w14:textId="77777777" w:rsidTr="00571BF2">
        <w:trPr>
          <w:tblCellSpacing w:w="15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176DB" w14:textId="77777777" w:rsidR="00571BF2" w:rsidRPr="008A7FC6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Totaal aantal te behalen punten:65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17F38" w14:textId="188BA559" w:rsidR="00571BF2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79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9A26C" w14:textId="385D1F87" w:rsidR="00571BF2" w:rsidRDefault="00571BF2" w:rsidP="00774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60565B2F" w14:textId="77777777" w:rsidR="00571BF2" w:rsidRDefault="00571BF2" w:rsidP="00571BF2"/>
    <w:p w14:paraId="0E72FFDB" w14:textId="77777777" w:rsidR="003225E6" w:rsidRDefault="003225E6"/>
    <w:sectPr w:rsidR="0032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6A22"/>
    <w:multiLevelType w:val="multilevel"/>
    <w:tmpl w:val="C802A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749A9"/>
    <w:multiLevelType w:val="multilevel"/>
    <w:tmpl w:val="4EF6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45BCC"/>
    <w:multiLevelType w:val="multilevel"/>
    <w:tmpl w:val="B26AF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C5162"/>
    <w:multiLevelType w:val="multilevel"/>
    <w:tmpl w:val="B8D07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3301D"/>
    <w:multiLevelType w:val="multilevel"/>
    <w:tmpl w:val="E6FE2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F2"/>
    <w:rsid w:val="003225E6"/>
    <w:rsid w:val="00571BF2"/>
    <w:rsid w:val="00C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3AB4"/>
  <w15:chartTrackingRefBased/>
  <w15:docId w15:val="{D503CCD7-7C03-483E-8553-B05D3F3D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B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2</cp:revision>
  <dcterms:created xsi:type="dcterms:W3CDTF">2021-11-19T09:13:00Z</dcterms:created>
  <dcterms:modified xsi:type="dcterms:W3CDTF">2021-11-19T09:25:00Z</dcterms:modified>
</cp:coreProperties>
</file>